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:rsidR="00E23A98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Dirigente scolastico</w:t>
      </w: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IC Carolei Dipignano Valentini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</w:p>
    <w:p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3035C9" w:rsidRPr="00B43B57" w:rsidRDefault="003035C9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63567C" w:rsidRPr="00D56FD2" w:rsidRDefault="000961A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D56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547E8F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Seconda</w:t>
      </w:r>
      <w:r w:rsidR="00AD071D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segnalazione inadempimento obbligo scolastico alunno/a _________________________ classe ___________ plesso/succursale_______________________________________</w:t>
      </w:r>
    </w:p>
    <w:p w:rsidR="00A4358C" w:rsidRDefault="00A4358C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3035C9" w:rsidRDefault="003035C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AD071D" w:rsidRPr="00547E8F" w:rsidRDefault="00AD071D" w:rsidP="00547E8F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Il/la sottoscritt__ _________________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 docente Coordinatore della classe 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______ della scuola ________________________________ di _________________________, </w:t>
      </w:r>
      <w:r w:rsidR="00547E8F">
        <w:rPr>
          <w:rFonts w:ascii="Cambria" w:eastAsia="Times New Roman" w:hAnsi="Cambria" w:cs="Times New Roman"/>
          <w:sz w:val="24"/>
          <w:szCs w:val="24"/>
          <w:lang w:eastAsia="it-IT" w:bidi="it-IT"/>
        </w:rPr>
        <w:t>avendo già segnalato l’assenza dell’alunno/a</w:t>
      </w:r>
      <w:r w:rsidR="003035C9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_________________________________ _____________________________, inserito negli elenchi della classe sopraindicata, </w:t>
      </w:r>
      <w:r w:rsidR="00547E8F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e tentato congiuntamente con gli assistenti amministrativi una interlocuzione con la famiglia finalizzata alla ripresa della frequenza dell’alunno/a, </w:t>
      </w:r>
      <w:r w:rsid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 xml:space="preserve">segnala che </w:t>
      </w:r>
      <w:r w:rsidR="00547E8F" w:rsidRP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 stesso alunno/a</w:t>
      </w:r>
      <w:r w:rsid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 xml:space="preserve"> </w:t>
      </w:r>
      <w:r w:rsidR="00547E8F" w:rsidRP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 xml:space="preserve">a </w:t>
      </w:r>
      <w:r w:rsid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seguito della prima segnalazione, fino alla data odierna, non ha ancora ripreso la frequenza a scuola.</w:t>
      </w:r>
      <w:r w:rsidR="00547E8F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</w:t>
      </w:r>
    </w:p>
    <w:p w:rsidR="00AD071D" w:rsidRPr="00AD071D" w:rsidRDefault="00AD071D" w:rsidP="00AD071D">
      <w:pPr>
        <w:pStyle w:val="Paragrafoelenco"/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____________, lì ______________ 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sectPr w:rsidR="00AD071D" w:rsidRPr="00AD071D" w:rsidSect="00D56FD2">
      <w:headerReference w:type="default" r:id="rId8"/>
      <w:type w:val="continuous"/>
      <w:pgSz w:w="11906" w:h="16838"/>
      <w:pgMar w:top="1657" w:right="113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251" w:rsidRDefault="00710251" w:rsidP="00B4596C">
      <w:pPr>
        <w:spacing w:after="0" w:line="240" w:lineRule="auto"/>
      </w:pPr>
      <w:r>
        <w:separator/>
      </w:r>
    </w:p>
  </w:endnote>
  <w:endnote w:type="continuationSeparator" w:id="1">
    <w:p w:rsidR="00710251" w:rsidRDefault="00710251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251" w:rsidRDefault="00710251" w:rsidP="00B4596C">
      <w:pPr>
        <w:spacing w:after="0" w:line="240" w:lineRule="auto"/>
      </w:pPr>
      <w:r>
        <w:separator/>
      </w:r>
    </w:p>
  </w:footnote>
  <w:footnote w:type="continuationSeparator" w:id="1">
    <w:p w:rsidR="00710251" w:rsidRDefault="00710251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7C" w:rsidRDefault="0063567C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63567C" w:rsidRDefault="0063567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>
      <w:rPr>
        <w:rFonts w:ascii="Bell MT" w:hAnsi="Bell MT"/>
        <w:b/>
        <w:i/>
        <w:sz w:val="36"/>
        <w:szCs w:val="36"/>
      </w:rPr>
      <w:t xml:space="preserve"> “S. Valentini”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63567C" w:rsidRPr="00CC49CF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</w:t>
    </w:r>
    <w:r>
      <w:rPr>
        <w:rFonts w:ascii="Bell MT" w:hAnsi="Bell MT"/>
        <w:sz w:val="16"/>
        <w:szCs w:val="16"/>
      </w:rPr>
      <w:t>87030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75">
      <w:rPr>
        <w:rFonts w:ascii="Bell MT" w:hAnsi="Bell MT"/>
        <w:sz w:val="16"/>
        <w:szCs w:val="16"/>
      </w:rPr>
      <w:t>Tel 0984/</w:t>
    </w:r>
    <w:r>
      <w:rPr>
        <w:rFonts w:ascii="Bell MT" w:hAnsi="Bell MT"/>
        <w:sz w:val="16"/>
        <w:szCs w:val="16"/>
      </w:rPr>
      <w:t>1635421</w:t>
    </w:r>
    <w:r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</w:p>
  <w:p w:rsidR="0063567C" w:rsidRPr="00D03E66" w:rsidRDefault="0063567C" w:rsidP="00F22661">
    <w:pPr>
      <w:spacing w:after="0"/>
      <w:ind w:firstLine="708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Pr="00B43B57">
      <w:rPr>
        <w:rFonts w:ascii="Bell MT" w:hAnsi="Bell MT"/>
        <w:sz w:val="16"/>
        <w:szCs w:val="16"/>
      </w:rPr>
      <w:t>https://www.iccaroleidipignano.edu.it/</w:t>
    </w:r>
  </w:p>
  <w:p w:rsidR="0063567C" w:rsidRDefault="006356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B19"/>
    <w:multiLevelType w:val="hybridMultilevel"/>
    <w:tmpl w:val="AD1ECD7E"/>
    <w:lvl w:ilvl="0" w:tplc="B436EDF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D7DF2"/>
    <w:multiLevelType w:val="hybridMultilevel"/>
    <w:tmpl w:val="17661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635A"/>
    <w:multiLevelType w:val="hybridMultilevel"/>
    <w:tmpl w:val="A1BA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49F8"/>
    <w:rsid w:val="000708C2"/>
    <w:rsid w:val="00090064"/>
    <w:rsid w:val="000961A9"/>
    <w:rsid w:val="00106099"/>
    <w:rsid w:val="001804CB"/>
    <w:rsid w:val="001961E2"/>
    <w:rsid w:val="001A1763"/>
    <w:rsid w:val="001D0B93"/>
    <w:rsid w:val="001D55B0"/>
    <w:rsid w:val="001D79E0"/>
    <w:rsid w:val="002047B5"/>
    <w:rsid w:val="00274E17"/>
    <w:rsid w:val="002B5EAD"/>
    <w:rsid w:val="002D1FCB"/>
    <w:rsid w:val="002E10C1"/>
    <w:rsid w:val="003035C9"/>
    <w:rsid w:val="00347647"/>
    <w:rsid w:val="0036206F"/>
    <w:rsid w:val="00391A95"/>
    <w:rsid w:val="003B7E9E"/>
    <w:rsid w:val="003C1F62"/>
    <w:rsid w:val="00420C16"/>
    <w:rsid w:val="0043773C"/>
    <w:rsid w:val="004566D0"/>
    <w:rsid w:val="004E3597"/>
    <w:rsid w:val="005105C2"/>
    <w:rsid w:val="00541163"/>
    <w:rsid w:val="00547E8F"/>
    <w:rsid w:val="00574351"/>
    <w:rsid w:val="005F2085"/>
    <w:rsid w:val="00614020"/>
    <w:rsid w:val="0063567C"/>
    <w:rsid w:val="006C5E31"/>
    <w:rsid w:val="006C6078"/>
    <w:rsid w:val="00710251"/>
    <w:rsid w:val="00721630"/>
    <w:rsid w:val="00732365"/>
    <w:rsid w:val="00761279"/>
    <w:rsid w:val="00794668"/>
    <w:rsid w:val="007B1F0F"/>
    <w:rsid w:val="007C4C3E"/>
    <w:rsid w:val="007D6472"/>
    <w:rsid w:val="008113FF"/>
    <w:rsid w:val="00815DB2"/>
    <w:rsid w:val="0085449C"/>
    <w:rsid w:val="008C43D2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435FF"/>
    <w:rsid w:val="00A51064"/>
    <w:rsid w:val="00AC269A"/>
    <w:rsid w:val="00AD071D"/>
    <w:rsid w:val="00AE3829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49CF"/>
    <w:rsid w:val="00CD376D"/>
    <w:rsid w:val="00D03E66"/>
    <w:rsid w:val="00D13366"/>
    <w:rsid w:val="00D41085"/>
    <w:rsid w:val="00D52286"/>
    <w:rsid w:val="00D56FD2"/>
    <w:rsid w:val="00DC64CA"/>
    <w:rsid w:val="00DD2ED4"/>
    <w:rsid w:val="00DD59EC"/>
    <w:rsid w:val="00E23A98"/>
    <w:rsid w:val="00E86CCA"/>
    <w:rsid w:val="00EA17B0"/>
    <w:rsid w:val="00F13A7F"/>
    <w:rsid w:val="00F22661"/>
    <w:rsid w:val="00F25587"/>
    <w:rsid w:val="00F316EB"/>
    <w:rsid w:val="00FC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2022-11-10T10:56:00Z</dcterms:created>
  <dcterms:modified xsi:type="dcterms:W3CDTF">2022-11-10T10:56:00Z</dcterms:modified>
</cp:coreProperties>
</file>